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9DB2" w14:textId="28AADE62" w:rsidR="003855EB" w:rsidRPr="009165C0" w:rsidRDefault="00757B19" w:rsidP="009165C0">
      <w:pPr>
        <w:contextualSpacing/>
        <w:jc w:val="center"/>
        <w:outlineLvl w:val="0"/>
        <w:rPr>
          <w:b/>
          <w:bCs/>
        </w:rPr>
      </w:pPr>
      <w:r w:rsidRPr="00F279C7">
        <w:rPr>
          <w:b/>
        </w:rPr>
        <w:t>АКТ</w:t>
      </w:r>
      <w:r w:rsidR="00260CE8">
        <w:rPr>
          <w:b/>
        </w:rPr>
        <w:t xml:space="preserve"> №</w:t>
      </w:r>
      <w:r w:rsidR="00113B9F" w:rsidRPr="00113B9F">
        <w:rPr>
          <w:b/>
        </w:rPr>
        <w:t>_____</w:t>
      </w:r>
      <w:r w:rsidRPr="00F279C7">
        <w:rPr>
          <w:b/>
        </w:rPr>
        <w:br/>
      </w:r>
      <w:r w:rsidR="00D62B93">
        <w:rPr>
          <w:b/>
        </w:rPr>
        <w:t>приема-передачи отходов ОСС</w:t>
      </w:r>
      <w:r w:rsidR="00AD5B88">
        <w:rPr>
          <w:b/>
        </w:rPr>
        <w:t>и</w:t>
      </w:r>
      <w:r w:rsidR="00D62B93">
        <w:rPr>
          <w:b/>
        </w:rPr>
        <w:t xml:space="preserve">Г </w:t>
      </w:r>
    </w:p>
    <w:p w14:paraId="79977473" w14:textId="77777777" w:rsidR="003855EB" w:rsidRPr="00010CF3" w:rsidRDefault="00757B19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10CF3">
        <w:t> 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5216"/>
      </w:tblGrid>
      <w:tr w:rsidR="003855EB" w:rsidRPr="00010CF3" w14:paraId="4E683038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B6839" w14:textId="77777777" w:rsidR="003855EB" w:rsidRPr="00010CF3" w:rsidRDefault="00757B19" w:rsidP="00010CF3">
            <w:r w:rsidRPr="00010CF3">
              <w:t>г. 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A3AA2" w14:textId="48240B45" w:rsidR="003855EB" w:rsidRPr="00010CF3" w:rsidRDefault="001110DE" w:rsidP="001110DE">
            <w:pPr>
              <w:jc w:val="right"/>
            </w:pPr>
            <w:r>
              <w:t>01</w:t>
            </w:r>
            <w:r w:rsidR="00CE7E80">
              <w:t>.0</w:t>
            </w:r>
            <w:r>
              <w:t>7</w:t>
            </w:r>
            <w:r w:rsidR="00C80986">
              <w:t>.202</w:t>
            </w:r>
            <w:r w:rsidR="0011724E" w:rsidRPr="00CE7E80">
              <w:t>1</w:t>
            </w:r>
            <w:r w:rsidR="00C80986">
              <w:t>г.</w:t>
            </w:r>
          </w:p>
        </w:tc>
      </w:tr>
    </w:tbl>
    <w:p w14:paraId="0E0EA63E" w14:textId="77777777" w:rsidR="003855EB" w:rsidRPr="008112EF" w:rsidRDefault="00757B19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010CF3">
        <w:t> </w:t>
      </w:r>
    </w:p>
    <w:p w14:paraId="630C6074" w14:textId="3B15002E" w:rsidR="008615F6" w:rsidRPr="008366F5" w:rsidRDefault="00FB1DF9" w:rsidP="008615F6">
      <w:pPr>
        <w:ind w:firstLine="720"/>
        <w:jc w:val="both"/>
      </w:pPr>
      <w:r>
        <w:rPr>
          <w:b/>
        </w:rPr>
        <w:t xml:space="preserve">Общество с ограниченной ответственностью </w:t>
      </w:r>
      <w:r w:rsidR="00C80986" w:rsidRPr="008366F5">
        <w:rPr>
          <w:b/>
        </w:rPr>
        <w:t>ООО "</w:t>
      </w:r>
      <w:r>
        <w:rPr>
          <w:b/>
        </w:rPr>
        <w:t>Полигон ПГС</w:t>
      </w:r>
      <w:r w:rsidR="00C80986" w:rsidRPr="008366F5">
        <w:rPr>
          <w:b/>
        </w:rPr>
        <w:t>"</w:t>
      </w:r>
      <w:r>
        <w:rPr>
          <w:b/>
        </w:rPr>
        <w:t xml:space="preserve"> (ООО «Полигон ПГС»)</w:t>
      </w:r>
      <w:r w:rsidR="00C80986" w:rsidRPr="008366F5">
        <w:rPr>
          <w:b/>
        </w:rPr>
        <w:t>,</w:t>
      </w:r>
      <w:r w:rsidR="00C80986" w:rsidRPr="008366F5">
        <w:t xml:space="preserve"> именуемое в дальнейшем </w:t>
      </w:r>
      <w:r w:rsidR="00C80986" w:rsidRPr="008366F5">
        <w:rPr>
          <w:b/>
        </w:rPr>
        <w:t>«Исполнитель»,</w:t>
      </w:r>
      <w:r w:rsidR="00C80986" w:rsidRPr="008366F5">
        <w:t xml:space="preserve"> в лице Генерального директора </w:t>
      </w:r>
      <w:r>
        <w:t xml:space="preserve"> Аристархова Владимира Игоревича</w:t>
      </w:r>
      <w:r w:rsidR="00C80986" w:rsidRPr="008366F5">
        <w:t>, действующего на основании Устав</w:t>
      </w:r>
      <w:r w:rsidR="008615F6" w:rsidRPr="008366F5">
        <w:t>а, с одной стороны, и</w:t>
      </w:r>
    </w:p>
    <w:p w14:paraId="6CDD2A5D" w14:textId="18325EC5" w:rsidR="003855EB" w:rsidRPr="008366F5" w:rsidRDefault="00381005" w:rsidP="009165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81005">
        <w:rPr>
          <w:b/>
        </w:rPr>
        <w:t>_______________________________________________________________________________________________________</w:t>
      </w:r>
      <w:r w:rsidR="001110DE" w:rsidRPr="00807B51">
        <w:rPr>
          <w:b/>
        </w:rPr>
        <w:t>,</w:t>
      </w:r>
      <w:r w:rsidR="001110DE" w:rsidRPr="00807B51">
        <w:t xml:space="preserve"> именуемое в дальнейшем </w:t>
      </w:r>
      <w:r w:rsidR="001110DE" w:rsidRPr="00807B51">
        <w:rPr>
          <w:b/>
        </w:rPr>
        <w:t>«Заказчик»,</w:t>
      </w:r>
      <w:r w:rsidR="001110DE" w:rsidRPr="00807B51">
        <w:t xml:space="preserve"> в лице </w:t>
      </w:r>
      <w:r w:rsidRPr="00381005">
        <w:t>_______________________________________</w:t>
      </w:r>
      <w:r w:rsidR="001110DE" w:rsidRPr="00807B51">
        <w:t>,</w:t>
      </w:r>
      <w:r w:rsidR="001110DE">
        <w:t xml:space="preserve"> </w:t>
      </w:r>
      <w:r w:rsidR="001110DE" w:rsidRPr="00C43A7D">
        <w:t>действующего на</w:t>
      </w:r>
      <w:r w:rsidR="001110DE" w:rsidRPr="00BA4878">
        <w:t xml:space="preserve"> основании </w:t>
      </w:r>
      <w:r w:rsidR="001110DE">
        <w:t>Устава</w:t>
      </w:r>
      <w:r w:rsidR="001110DE" w:rsidRPr="00CC0808">
        <w:t xml:space="preserve"> с другой стороны</w:t>
      </w:r>
      <w:r w:rsidR="001110DE" w:rsidRPr="001821E2">
        <w:t xml:space="preserve">, а вместе именуемые в дальнейшем </w:t>
      </w:r>
      <w:r w:rsidR="001110DE">
        <w:rPr>
          <w:b/>
        </w:rPr>
        <w:t>«С</w:t>
      </w:r>
      <w:r w:rsidR="001110DE" w:rsidRPr="00C048B8">
        <w:rPr>
          <w:b/>
        </w:rPr>
        <w:t>тороны</w:t>
      </w:r>
      <w:r w:rsidR="001110DE">
        <w:rPr>
          <w:b/>
        </w:rPr>
        <w:t>»</w:t>
      </w:r>
      <w:r w:rsidR="00903AE6" w:rsidRPr="008366F5">
        <w:rPr>
          <w:sz w:val="24"/>
          <w:szCs w:val="24"/>
        </w:rPr>
        <w:t xml:space="preserve"> </w:t>
      </w:r>
      <w:r w:rsidR="00757B19" w:rsidRPr="008366F5">
        <w:rPr>
          <w:sz w:val="24"/>
          <w:szCs w:val="24"/>
        </w:rPr>
        <w:t>составил</w:t>
      </w:r>
      <w:r w:rsidR="002A1485" w:rsidRPr="008366F5">
        <w:rPr>
          <w:sz w:val="24"/>
          <w:szCs w:val="24"/>
        </w:rPr>
        <w:t>и настоящий акт о нижеследующем:</w:t>
      </w:r>
    </w:p>
    <w:p w14:paraId="7BAF2506" w14:textId="77777777" w:rsidR="003855EB" w:rsidRPr="008366F5" w:rsidRDefault="00757B19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366F5">
        <w:rPr>
          <w:sz w:val="24"/>
          <w:szCs w:val="24"/>
        </w:rPr>
        <w:t> </w:t>
      </w:r>
    </w:p>
    <w:p w14:paraId="017DC641" w14:textId="04280075" w:rsidR="002A1485" w:rsidRPr="00AD5B88" w:rsidRDefault="00AD5B88" w:rsidP="00C80986">
      <w:pPr>
        <w:jc w:val="both"/>
      </w:pPr>
      <w:r>
        <w:t xml:space="preserve">           </w:t>
      </w:r>
      <w:r w:rsidR="00EA0072">
        <w:t xml:space="preserve">За период с </w:t>
      </w:r>
      <w:r w:rsidR="00381005" w:rsidRPr="00381005">
        <w:t xml:space="preserve">___________ </w:t>
      </w:r>
      <w:r w:rsidR="00FB1DF9">
        <w:t xml:space="preserve">г. </w:t>
      </w:r>
      <w:r w:rsidR="002A1485" w:rsidRPr="008366F5">
        <w:t xml:space="preserve">по </w:t>
      </w:r>
      <w:r w:rsidR="00381005" w:rsidRPr="00381005">
        <w:t>__________</w:t>
      </w:r>
      <w:r w:rsidR="002A1485" w:rsidRPr="008366F5">
        <w:t xml:space="preserve"> г</w:t>
      </w:r>
      <w:r w:rsidR="00381005" w:rsidRPr="00381005">
        <w:t>.</w:t>
      </w:r>
      <w:r w:rsidR="002A1485" w:rsidRPr="008366F5">
        <w:t xml:space="preserve"> </w:t>
      </w:r>
      <w:r w:rsidR="008615F6" w:rsidRPr="008366F5">
        <w:t>Заказчик</w:t>
      </w:r>
      <w:r w:rsidR="00757B19" w:rsidRPr="008366F5">
        <w:t xml:space="preserve"> передал, а </w:t>
      </w:r>
      <w:r w:rsidR="008615F6" w:rsidRPr="008366F5">
        <w:t>Исполнитель</w:t>
      </w:r>
      <w:r w:rsidR="00C80986" w:rsidRPr="008366F5">
        <w:t xml:space="preserve"> принял </w:t>
      </w:r>
      <w:r w:rsidR="00802ED4" w:rsidRPr="008366F5">
        <w:t xml:space="preserve">для целей утилизации </w:t>
      </w:r>
      <w:r w:rsidR="001C2488">
        <w:rPr>
          <w:bCs/>
        </w:rPr>
        <w:t>отходы сноса на</w:t>
      </w:r>
      <w:r w:rsidR="002A1485" w:rsidRPr="008366F5">
        <w:t xml:space="preserve"> объекте Исполнителя</w:t>
      </w:r>
      <w:r w:rsidR="002D0583">
        <w:t xml:space="preserve"> (отходополучателя)</w:t>
      </w:r>
      <w:r w:rsidR="002A1485" w:rsidRPr="008366F5">
        <w:t xml:space="preserve">, расположенном по адресу: </w:t>
      </w:r>
      <w:r>
        <w:rPr>
          <w:b/>
        </w:rPr>
        <w:t>"Долматово"</w:t>
      </w:r>
      <w:r w:rsidRPr="00900549">
        <w:t xml:space="preserve"> по адресу: </w:t>
      </w:r>
      <w:r>
        <w:t>Московская область, Домодедовский район, д. Долматово</w:t>
      </w:r>
      <w:r w:rsidRPr="00900549">
        <w:t>.</w:t>
      </w:r>
      <w:r w:rsidR="009165C0">
        <w:rPr>
          <w:bCs/>
        </w:rPr>
        <w:t xml:space="preserve">, </w:t>
      </w:r>
      <w:r w:rsidR="000121A2" w:rsidRPr="008366F5">
        <w:t xml:space="preserve">в соответствии с договором </w:t>
      </w:r>
      <w:r w:rsidRPr="00AD5B88">
        <w:t xml:space="preserve">№ </w:t>
      </w:r>
      <w:r w:rsidR="00381005" w:rsidRPr="00381005">
        <w:t>____</w:t>
      </w:r>
      <w:r w:rsidRPr="00AD5B88">
        <w:t xml:space="preserve"> от  «</w:t>
      </w:r>
      <w:r w:rsidR="00381005" w:rsidRPr="00381005">
        <w:t>____</w:t>
      </w:r>
      <w:r w:rsidRPr="00AD5B88">
        <w:t xml:space="preserve">» </w:t>
      </w:r>
      <w:r w:rsidR="00381005" w:rsidRPr="00381005">
        <w:t>___________</w:t>
      </w:r>
      <w:r w:rsidRPr="00AD5B88">
        <w:t xml:space="preserve"> 2021г</w:t>
      </w:r>
      <w:r w:rsidR="0011724E" w:rsidRPr="00AD5B88">
        <w:t>.</w:t>
      </w:r>
    </w:p>
    <w:p w14:paraId="512B5E1D" w14:textId="1521D02F" w:rsidR="009C30DF" w:rsidRPr="00113B9F" w:rsidRDefault="00AD5B88" w:rsidP="002A148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80986" w:rsidRPr="008366F5">
        <w:rPr>
          <w:b/>
        </w:rPr>
        <w:t xml:space="preserve">Объект </w:t>
      </w:r>
      <w:r w:rsidR="002D0583">
        <w:rPr>
          <w:b/>
        </w:rPr>
        <w:t xml:space="preserve">образования </w:t>
      </w:r>
      <w:proofErr w:type="gramStart"/>
      <w:r w:rsidR="002D0583">
        <w:rPr>
          <w:b/>
        </w:rPr>
        <w:t xml:space="preserve">ОСС </w:t>
      </w:r>
      <w:r w:rsidR="00B32890">
        <w:t xml:space="preserve"> –</w:t>
      </w:r>
      <w:proofErr w:type="gramEnd"/>
      <w:r w:rsidR="002D0583">
        <w:t xml:space="preserve"> </w:t>
      </w:r>
      <w:r w:rsidR="00381005" w:rsidRPr="00381005">
        <w:rPr>
          <w:sz w:val="22"/>
          <w:szCs w:val="22"/>
        </w:rPr>
        <w:t>_____________________________________________</w:t>
      </w:r>
      <w:r w:rsidR="00381005" w:rsidRPr="00113B9F">
        <w:rPr>
          <w:sz w:val="22"/>
          <w:szCs w:val="22"/>
        </w:rPr>
        <w:t>_____</w:t>
      </w:r>
    </w:p>
    <w:p w14:paraId="4D3C639B" w14:textId="66EA2C5A" w:rsidR="00381005" w:rsidRPr="00113B9F" w:rsidRDefault="00381005" w:rsidP="002A1485">
      <w:pPr>
        <w:jc w:val="both"/>
        <w:rPr>
          <w:sz w:val="22"/>
          <w:szCs w:val="22"/>
        </w:rPr>
      </w:pPr>
      <w:r w:rsidRPr="00113B9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46D49" w14:textId="77777777" w:rsidR="00381005" w:rsidRPr="00113B9F" w:rsidRDefault="00381005" w:rsidP="002A1485">
      <w:pPr>
        <w:jc w:val="both"/>
      </w:pPr>
    </w:p>
    <w:p w14:paraId="65C35255" w14:textId="306BEBF5" w:rsidR="00D62B93" w:rsidRPr="008366F5" w:rsidRDefault="00AD5B88" w:rsidP="002A1485">
      <w:pPr>
        <w:jc w:val="both"/>
      </w:pPr>
      <w:r>
        <w:rPr>
          <w:b/>
        </w:rPr>
        <w:t xml:space="preserve">            </w:t>
      </w:r>
      <w:r w:rsidR="00D62B93" w:rsidRPr="00D62B93">
        <w:rPr>
          <w:b/>
        </w:rPr>
        <w:t>Разрешение</w:t>
      </w:r>
      <w:r w:rsidR="00D62B93">
        <w:t xml:space="preserve">: серия </w:t>
      </w:r>
      <w:r w:rsidR="00381005" w:rsidRPr="00381005">
        <w:t>______</w:t>
      </w:r>
      <w:r w:rsidR="00D62B93">
        <w:t xml:space="preserve"> от </w:t>
      </w:r>
      <w:r w:rsidR="00381005" w:rsidRPr="00381005">
        <w:t>_____________</w:t>
      </w:r>
      <w:r w:rsidR="00D62B93">
        <w:t xml:space="preserve"> г. </w:t>
      </w:r>
    </w:p>
    <w:p w14:paraId="07C668B7" w14:textId="77777777" w:rsidR="003855EB" w:rsidRPr="00010CF3" w:rsidRDefault="00757B19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10CF3">
        <w:t> </w:t>
      </w:r>
    </w:p>
    <w:tbl>
      <w:tblPr>
        <w:tblW w:w="8982" w:type="dxa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544"/>
        <w:gridCol w:w="2551"/>
        <w:gridCol w:w="1134"/>
        <w:gridCol w:w="1258"/>
      </w:tblGrid>
      <w:tr w:rsidR="00CE7E80" w:rsidRPr="00010CF3" w14:paraId="4757F6F1" w14:textId="77777777" w:rsidTr="00EA0072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BDBD1" w14:textId="77777777" w:rsidR="00CE7E80" w:rsidRPr="00010CF3" w:rsidRDefault="00CE7E80" w:rsidP="007348B4">
            <w:pPr>
              <w:jc w:val="center"/>
              <w:rPr>
                <w:sz w:val="22"/>
                <w:szCs w:val="22"/>
              </w:rPr>
            </w:pPr>
            <w:r w:rsidRPr="00010CF3">
              <w:rPr>
                <w:b/>
                <w:bCs/>
                <w:sz w:val="22"/>
                <w:szCs w:val="22"/>
              </w:rPr>
              <w:t xml:space="preserve">№ </w:t>
            </w:r>
            <w:r w:rsidRPr="00010CF3">
              <w:rPr>
                <w:sz w:val="22"/>
                <w:szCs w:val="22"/>
              </w:rPr>
              <w:br/>
            </w:r>
            <w:r w:rsidRPr="00010CF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CC8A1" w14:textId="77777777" w:rsidR="00CE7E80" w:rsidRPr="00010CF3" w:rsidRDefault="00CE7E80" w:rsidP="009C30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отходов строительства и сноса</w:t>
            </w:r>
            <w:r w:rsidRPr="00010CF3">
              <w:rPr>
                <w:b/>
                <w:bCs/>
                <w:sz w:val="22"/>
                <w:szCs w:val="22"/>
              </w:rPr>
              <w:t xml:space="preserve"> </w:t>
            </w:r>
            <w:r w:rsidRPr="00010CF3">
              <w:rPr>
                <w:sz w:val="22"/>
                <w:szCs w:val="22"/>
              </w:rPr>
              <w:br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98AF4" w14:textId="54AA2296" w:rsidR="00CE7E80" w:rsidRPr="00CE7E80" w:rsidRDefault="00CE7E80" w:rsidP="007348B4">
            <w:pPr>
              <w:jc w:val="center"/>
              <w:rPr>
                <w:b/>
                <w:sz w:val="22"/>
                <w:szCs w:val="22"/>
              </w:rPr>
            </w:pPr>
            <w:r w:rsidRPr="00CE7E80">
              <w:rPr>
                <w:b/>
                <w:sz w:val="22"/>
                <w:szCs w:val="22"/>
              </w:rPr>
              <w:t>Код ФККО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CC97" w14:textId="77777777" w:rsidR="00CE7E80" w:rsidRDefault="00CE7E80" w:rsidP="0073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Единица </w:t>
            </w:r>
          </w:p>
          <w:p w14:paraId="0BBCF474" w14:textId="369CB497" w:rsidR="00CE7E80" w:rsidRDefault="00CE7E80" w:rsidP="0073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46A8A" w14:textId="15302BFA" w:rsidR="00CE7E80" w:rsidRPr="00010CF3" w:rsidRDefault="00CE7E80" w:rsidP="00734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</w:t>
            </w:r>
          </w:p>
        </w:tc>
      </w:tr>
      <w:tr w:rsidR="00EA0072" w:rsidRPr="00010CF3" w14:paraId="2BE15726" w14:textId="77777777" w:rsidTr="00EA0072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9441BE" w14:textId="10FBA018" w:rsidR="00EA0072" w:rsidRDefault="00EA0072" w:rsidP="00EA0072"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B00BA" w14:textId="389557F9" w:rsidR="00EA0072" w:rsidRPr="008B1159" w:rsidRDefault="00AD5B88" w:rsidP="00EA0072">
            <w:pPr>
              <w:rPr>
                <w:color w:val="000000"/>
                <w:sz w:val="20"/>
                <w:szCs w:val="20"/>
              </w:rPr>
            </w:pPr>
            <w:r w:rsidRPr="00DC391E">
              <w:t>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785DC" w14:textId="489492EC" w:rsidR="00EA0072" w:rsidRPr="008B1159" w:rsidRDefault="00AD5B88" w:rsidP="00EA0072">
            <w:pPr>
              <w:jc w:val="center"/>
              <w:rPr>
                <w:color w:val="000000"/>
                <w:sz w:val="20"/>
                <w:szCs w:val="20"/>
              </w:rPr>
            </w:pPr>
            <w:r w:rsidRPr="00DC391E">
              <w:t>8 11</w:t>
            </w:r>
            <w:r w:rsidR="00381005">
              <w:rPr>
                <w:lang w:val="en-US"/>
              </w:rPr>
              <w:t> </w:t>
            </w:r>
            <w:r w:rsidRPr="00DC391E">
              <w:t>100</w:t>
            </w:r>
            <w:r w:rsidR="00381005">
              <w:rPr>
                <w:lang w:val="en-US"/>
              </w:rPr>
              <w:t xml:space="preserve"> </w:t>
            </w:r>
            <w:r w:rsidRPr="00DC391E">
              <w:t>01</w:t>
            </w:r>
            <w:r w:rsidR="00381005">
              <w:rPr>
                <w:lang w:val="en-US"/>
              </w:rPr>
              <w:t xml:space="preserve"> </w:t>
            </w:r>
            <w:r w:rsidRPr="00DC391E">
              <w:t>49</w:t>
            </w:r>
            <w:r w:rsidR="00381005">
              <w:rPr>
                <w:lang w:val="en-US"/>
              </w:rPr>
              <w:t xml:space="preserve"> </w:t>
            </w:r>
            <w:r w:rsidRPr="00DC391E"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1BCA" w14:textId="14DF5822" w:rsidR="00EA0072" w:rsidRPr="001C2488" w:rsidRDefault="00EA0072" w:rsidP="00EA007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21089" w14:textId="01D717A4" w:rsidR="00EA0072" w:rsidRPr="001C2488" w:rsidRDefault="00AD5B88" w:rsidP="00EA007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19 143,00</w:t>
            </w:r>
          </w:p>
        </w:tc>
      </w:tr>
    </w:tbl>
    <w:p w14:paraId="73FED85D" w14:textId="77777777" w:rsidR="003855EB" w:rsidRPr="00010CF3" w:rsidRDefault="00757B19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10CF3">
        <w:t> </w:t>
      </w:r>
    </w:p>
    <w:p w14:paraId="12BF6106" w14:textId="77777777" w:rsidR="00804302" w:rsidRDefault="00804302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14:paraId="5517436D" w14:textId="77777777" w:rsidR="00804302" w:rsidRDefault="00804302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14:paraId="78829C76" w14:textId="77777777" w:rsidR="00804302" w:rsidRPr="00010CF3" w:rsidRDefault="00804302" w:rsidP="007348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9330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511"/>
      </w:tblGrid>
      <w:tr w:rsidR="003855EB" w:rsidRPr="00010CF3" w14:paraId="4C5EC161" w14:textId="77777777" w:rsidTr="006933B9"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96256" w14:textId="5B3A3550" w:rsidR="003855EB" w:rsidRDefault="008615F6" w:rsidP="007348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14:paraId="53618B71" w14:textId="77777777" w:rsidR="009C30DF" w:rsidRDefault="008615F6" w:rsidP="008366F5">
            <w:pPr>
              <w:rPr>
                <w:b/>
                <w:sz w:val="22"/>
                <w:szCs w:val="22"/>
              </w:rPr>
            </w:pPr>
            <w:r w:rsidRPr="00414399">
              <w:rPr>
                <w:b/>
                <w:sz w:val="22"/>
                <w:szCs w:val="22"/>
              </w:rPr>
              <w:t>ООО «</w:t>
            </w:r>
            <w:r w:rsidR="00CE7E80">
              <w:rPr>
                <w:b/>
              </w:rPr>
              <w:t>Полигон ПГС</w:t>
            </w:r>
            <w:r w:rsidR="009C30DF" w:rsidRPr="00414399">
              <w:rPr>
                <w:b/>
                <w:sz w:val="22"/>
                <w:szCs w:val="22"/>
              </w:rPr>
              <w:t>»</w:t>
            </w:r>
          </w:p>
          <w:p w14:paraId="73FE66AA" w14:textId="09B72B25" w:rsidR="001C2488" w:rsidRPr="00414399" w:rsidRDefault="001C2488" w:rsidP="006933B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>Генеральный директор</w:t>
            </w:r>
          </w:p>
        </w:tc>
        <w:tc>
          <w:tcPr>
            <w:tcW w:w="45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57768" w14:textId="77777777" w:rsidR="003855EB" w:rsidRPr="009C30DF" w:rsidRDefault="008615F6" w:rsidP="006933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3E8340EE" w14:textId="3747D47F" w:rsidR="00CE7E80" w:rsidRPr="009C30DF" w:rsidRDefault="006933B9" w:rsidP="006933B9">
            <w:pPr>
              <w:rPr>
                <w:b/>
                <w:sz w:val="22"/>
                <w:szCs w:val="22"/>
              </w:rPr>
            </w:pPr>
            <w:r w:rsidRPr="006933B9">
              <w:rPr>
                <w:sz w:val="22"/>
                <w:szCs w:val="22"/>
              </w:rPr>
              <w:t xml:space="preserve"> </w:t>
            </w:r>
          </w:p>
        </w:tc>
      </w:tr>
      <w:tr w:rsidR="003855EB" w:rsidRPr="00010CF3" w14:paraId="5D3A93C4" w14:textId="77777777" w:rsidTr="006933B9"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6823A" w14:textId="77777777" w:rsidR="006933B9" w:rsidRDefault="006933B9" w:rsidP="001C2488">
            <w:pPr>
              <w:pStyle w:val="a5"/>
              <w:spacing w:before="0" w:beforeAutospacing="0" w:after="0" w:afterAutospacing="0"/>
            </w:pPr>
          </w:p>
          <w:p w14:paraId="45D4081D" w14:textId="77777777" w:rsidR="006933B9" w:rsidRDefault="006933B9" w:rsidP="001C2488">
            <w:pPr>
              <w:pStyle w:val="a5"/>
              <w:spacing w:before="0" w:beforeAutospacing="0" w:after="0" w:afterAutospacing="0"/>
            </w:pPr>
          </w:p>
          <w:p w14:paraId="51C43695" w14:textId="77777777" w:rsidR="006933B9" w:rsidRDefault="006933B9" w:rsidP="001C2488">
            <w:pPr>
              <w:pStyle w:val="a5"/>
              <w:spacing w:before="0" w:beforeAutospacing="0" w:after="0" w:afterAutospacing="0"/>
            </w:pPr>
          </w:p>
          <w:p w14:paraId="004CBD40" w14:textId="0038C351" w:rsidR="003855EB" w:rsidRPr="00010CF3" w:rsidRDefault="006933B9" w:rsidP="001C2488">
            <w:pPr>
              <w:pStyle w:val="a5"/>
              <w:spacing w:before="0" w:beforeAutospacing="0" w:after="0" w:afterAutospacing="0"/>
            </w:pPr>
            <w:r>
              <w:t>________</w:t>
            </w:r>
            <w:r w:rsidR="00EB4660" w:rsidRPr="00010CF3">
              <w:t>_______</w:t>
            </w:r>
            <w:r w:rsidR="009C30DF">
              <w:t>_____</w:t>
            </w:r>
            <w:r>
              <w:t xml:space="preserve">В.И. Аристархов </w:t>
            </w:r>
          </w:p>
        </w:tc>
        <w:tc>
          <w:tcPr>
            <w:tcW w:w="45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2EE10" w14:textId="77777777" w:rsidR="006933B9" w:rsidRDefault="006933B9" w:rsidP="006933B9">
            <w:pPr>
              <w:pStyle w:val="a5"/>
              <w:spacing w:before="0" w:beforeAutospacing="0" w:after="0" w:afterAutospacing="0"/>
            </w:pPr>
          </w:p>
          <w:p w14:paraId="39BFC3EE" w14:textId="77777777" w:rsidR="006933B9" w:rsidRDefault="006933B9" w:rsidP="006933B9">
            <w:pPr>
              <w:pStyle w:val="a5"/>
              <w:spacing w:before="0" w:beforeAutospacing="0" w:after="0" w:afterAutospacing="0"/>
            </w:pPr>
          </w:p>
          <w:p w14:paraId="14AF837A" w14:textId="77777777" w:rsidR="006933B9" w:rsidRDefault="006933B9" w:rsidP="006933B9">
            <w:pPr>
              <w:pStyle w:val="a5"/>
              <w:spacing w:before="0" w:beforeAutospacing="0" w:after="0" w:afterAutospacing="0"/>
            </w:pPr>
          </w:p>
          <w:p w14:paraId="38101D23" w14:textId="59AFE959" w:rsidR="003855EB" w:rsidRPr="00010CF3" w:rsidRDefault="00EB4660" w:rsidP="008615F6">
            <w:pPr>
              <w:jc w:val="right"/>
            </w:pPr>
            <w:r w:rsidRPr="00010CF3">
              <w:t>_____</w:t>
            </w:r>
            <w:r w:rsidR="009C30DF">
              <w:t>______</w:t>
            </w:r>
            <w:r w:rsidR="006933B9">
              <w:t>______</w:t>
            </w:r>
            <w:r w:rsidR="00AD5B88">
              <w:t xml:space="preserve"> </w:t>
            </w:r>
          </w:p>
        </w:tc>
      </w:tr>
    </w:tbl>
    <w:p w14:paraId="2B43AE0E" w14:textId="77777777" w:rsidR="00757B19" w:rsidRDefault="00757B19" w:rsidP="00010CF3">
      <w:pPr>
        <w:pStyle w:val="a5"/>
        <w:spacing w:beforeAutospacing="0" w:afterAutospacing="0"/>
      </w:pPr>
    </w:p>
    <w:sectPr w:rsidR="00757B19" w:rsidSect="00E64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169C" w14:textId="77777777" w:rsidR="000B7447" w:rsidRDefault="000B7447" w:rsidP="00E6478C">
      <w:r>
        <w:separator/>
      </w:r>
    </w:p>
  </w:endnote>
  <w:endnote w:type="continuationSeparator" w:id="0">
    <w:p w14:paraId="01E98E2B" w14:textId="77777777" w:rsidR="000B7447" w:rsidRDefault="000B7447" w:rsidP="00E6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077A" w14:textId="77777777" w:rsidR="00E6478C" w:rsidRDefault="00E6478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1F3" w14:textId="77777777" w:rsidR="00E6478C" w:rsidRDefault="00E6478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3989" w14:textId="77777777" w:rsidR="00E6478C" w:rsidRDefault="00E647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83BB" w14:textId="77777777" w:rsidR="000B7447" w:rsidRDefault="000B7447" w:rsidP="00E6478C">
      <w:r>
        <w:separator/>
      </w:r>
    </w:p>
  </w:footnote>
  <w:footnote w:type="continuationSeparator" w:id="0">
    <w:p w14:paraId="770F746E" w14:textId="77777777" w:rsidR="000B7447" w:rsidRDefault="000B7447" w:rsidP="00E6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5EF4" w14:textId="77777777" w:rsidR="00E6478C" w:rsidRDefault="00E647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1C25" w14:textId="77777777" w:rsidR="00E6478C" w:rsidRDefault="00E647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63D6" w14:textId="77777777" w:rsidR="00E6478C" w:rsidRDefault="00E647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8C"/>
    <w:rsid w:val="00010CF3"/>
    <w:rsid w:val="000121A2"/>
    <w:rsid w:val="0005384D"/>
    <w:rsid w:val="000B7447"/>
    <w:rsid w:val="001110DE"/>
    <w:rsid w:val="00113B9F"/>
    <w:rsid w:val="0011724E"/>
    <w:rsid w:val="001C1E89"/>
    <w:rsid w:val="001C2488"/>
    <w:rsid w:val="00260CE8"/>
    <w:rsid w:val="002A1485"/>
    <w:rsid w:val="002C3BDD"/>
    <w:rsid w:val="002D0583"/>
    <w:rsid w:val="00335163"/>
    <w:rsid w:val="00353537"/>
    <w:rsid w:val="0036461A"/>
    <w:rsid w:val="00381005"/>
    <w:rsid w:val="003855EB"/>
    <w:rsid w:val="003A395D"/>
    <w:rsid w:val="003D2C61"/>
    <w:rsid w:val="00414399"/>
    <w:rsid w:val="00434C52"/>
    <w:rsid w:val="004E792D"/>
    <w:rsid w:val="00543686"/>
    <w:rsid w:val="005D005F"/>
    <w:rsid w:val="006933B9"/>
    <w:rsid w:val="006A7FDE"/>
    <w:rsid w:val="007348B4"/>
    <w:rsid w:val="00757B19"/>
    <w:rsid w:val="007B2D0E"/>
    <w:rsid w:val="00802ED4"/>
    <w:rsid w:val="00804302"/>
    <w:rsid w:val="008112EF"/>
    <w:rsid w:val="00820B19"/>
    <w:rsid w:val="008232F4"/>
    <w:rsid w:val="00831613"/>
    <w:rsid w:val="008366F5"/>
    <w:rsid w:val="00854973"/>
    <w:rsid w:val="008615F6"/>
    <w:rsid w:val="008B1159"/>
    <w:rsid w:val="00903AE6"/>
    <w:rsid w:val="00915974"/>
    <w:rsid w:val="009165C0"/>
    <w:rsid w:val="009C30DF"/>
    <w:rsid w:val="009C661B"/>
    <w:rsid w:val="00A72A40"/>
    <w:rsid w:val="00AD5B88"/>
    <w:rsid w:val="00AE0271"/>
    <w:rsid w:val="00B32845"/>
    <w:rsid w:val="00B32890"/>
    <w:rsid w:val="00C019B7"/>
    <w:rsid w:val="00C028E6"/>
    <w:rsid w:val="00C63C77"/>
    <w:rsid w:val="00C80986"/>
    <w:rsid w:val="00C81B76"/>
    <w:rsid w:val="00C92D3B"/>
    <w:rsid w:val="00CB5DD0"/>
    <w:rsid w:val="00CC74DB"/>
    <w:rsid w:val="00CE530C"/>
    <w:rsid w:val="00CE7E80"/>
    <w:rsid w:val="00D62B93"/>
    <w:rsid w:val="00D70565"/>
    <w:rsid w:val="00DA0E01"/>
    <w:rsid w:val="00DD3FC7"/>
    <w:rsid w:val="00E052B6"/>
    <w:rsid w:val="00E06DE4"/>
    <w:rsid w:val="00E6478C"/>
    <w:rsid w:val="00EA0072"/>
    <w:rsid w:val="00EB4660"/>
    <w:rsid w:val="00ED190B"/>
    <w:rsid w:val="00EE328D"/>
    <w:rsid w:val="00EF16D0"/>
    <w:rsid w:val="00F279C7"/>
    <w:rsid w:val="00F40947"/>
    <w:rsid w:val="00F9795C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7F659"/>
  <w15:docId w15:val="{7B704FDF-FABD-407C-AEAE-69CD7F8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5E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5E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5E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855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5E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8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5EB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855E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855E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855E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855E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855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855E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855E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855E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855E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855E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5EB"/>
    <w:rPr>
      <w:color w:val="FF9900"/>
    </w:rPr>
  </w:style>
  <w:style w:type="character" w:customStyle="1" w:styleId="small">
    <w:name w:val="small"/>
    <w:basedOn w:val="a0"/>
    <w:rsid w:val="003855EB"/>
    <w:rPr>
      <w:sz w:val="16"/>
      <w:szCs w:val="16"/>
    </w:rPr>
  </w:style>
  <w:style w:type="character" w:customStyle="1" w:styleId="fill">
    <w:name w:val="fill"/>
    <w:basedOn w:val="a0"/>
    <w:rsid w:val="003855EB"/>
    <w:rPr>
      <w:b/>
      <w:bCs/>
      <w:i/>
      <w:iCs/>
      <w:color w:val="FF0000"/>
    </w:rPr>
  </w:style>
  <w:style w:type="character" w:customStyle="1" w:styleId="maggd">
    <w:name w:val="maggd"/>
    <w:basedOn w:val="a0"/>
    <w:rsid w:val="003855EB"/>
    <w:rPr>
      <w:color w:val="006400"/>
    </w:rPr>
  </w:style>
  <w:style w:type="character" w:customStyle="1" w:styleId="magusn">
    <w:name w:val="magusn"/>
    <w:basedOn w:val="a0"/>
    <w:rsid w:val="003855EB"/>
    <w:rPr>
      <w:color w:val="006666"/>
    </w:rPr>
  </w:style>
  <w:style w:type="character" w:customStyle="1" w:styleId="enp">
    <w:name w:val="enp"/>
    <w:basedOn w:val="a0"/>
    <w:rsid w:val="003855EB"/>
    <w:rPr>
      <w:color w:val="3C7828"/>
    </w:rPr>
  </w:style>
  <w:style w:type="character" w:customStyle="1" w:styleId="kdkss">
    <w:name w:val="kdkss"/>
    <w:basedOn w:val="a0"/>
    <w:rsid w:val="003855EB"/>
    <w:rPr>
      <w:color w:val="BE780A"/>
    </w:rPr>
  </w:style>
  <w:style w:type="character" w:customStyle="1" w:styleId="actel">
    <w:name w:val="actel"/>
    <w:basedOn w:val="a0"/>
    <w:rsid w:val="003855EB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E647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78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64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78C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64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78C"/>
    <w:rPr>
      <w:rFonts w:eastAsia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647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7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78C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7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78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6478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1450</Characters>
  <Application>Microsoft Office Word</Application>
  <DocSecurity>0</DocSecurity>
  <PresentationFormat>idx09q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имущества, содержащего драгметаллы, на утилизацию</vt:lpstr>
    </vt:vector>
  </TitlesOfParts>
  <Manager/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имущества, содержащего драгметаллы, на утилизацию</dc:title>
  <dc:subject/>
  <dc:creator>Asus1</dc:creator>
  <cp:keywords/>
  <dc:description>Подготовлено на базе материалов БСС «Система Главбух»</dc:description>
  <cp:lastModifiedBy>den.cross94@gmail.com</cp:lastModifiedBy>
  <cp:revision>6</cp:revision>
  <cp:lastPrinted>2021-07-23T11:59:00Z</cp:lastPrinted>
  <dcterms:created xsi:type="dcterms:W3CDTF">2021-07-23T11:56:00Z</dcterms:created>
  <dcterms:modified xsi:type="dcterms:W3CDTF">2021-07-27T07:38:00Z</dcterms:modified>
  <cp:category/>
</cp:coreProperties>
</file>